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1A6" w:rsidRDefault="00627D7C" w:rsidP="000A1F88">
      <w:pPr>
        <w:pStyle w:val="a4"/>
        <w:ind w:left="0" w:firstLine="709"/>
        <w:jc w:val="center"/>
        <w:rPr>
          <w:rFonts w:ascii="Times New Roman" w:hAnsi="Times New Roman"/>
          <w:b/>
          <w:sz w:val="26"/>
          <w:szCs w:val="26"/>
        </w:rPr>
      </w:pPr>
      <w:bookmarkStart w:id="0" w:name="_GoBack"/>
      <w:r>
        <w:rPr>
          <w:rFonts w:ascii="Times New Roman" w:hAnsi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5940425" cy="8166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юный физик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0A1F88" w:rsidRPr="007E2036" w:rsidRDefault="000A1F88" w:rsidP="007E2036">
      <w:pPr>
        <w:pStyle w:val="a4"/>
        <w:numPr>
          <w:ilvl w:val="0"/>
          <w:numId w:val="13"/>
        </w:numPr>
        <w:jc w:val="center"/>
        <w:rPr>
          <w:rFonts w:ascii="Times New Roman" w:hAnsi="Times New Roman"/>
          <w:b/>
          <w:sz w:val="26"/>
          <w:szCs w:val="26"/>
        </w:rPr>
      </w:pPr>
      <w:r w:rsidRPr="007E2036">
        <w:rPr>
          <w:rFonts w:ascii="Times New Roman" w:hAnsi="Times New Roman"/>
          <w:b/>
          <w:sz w:val="26"/>
          <w:szCs w:val="26"/>
        </w:rPr>
        <w:t>Пояснительная записка</w:t>
      </w:r>
    </w:p>
    <w:p w:rsidR="00E477E9" w:rsidRPr="007E2036" w:rsidRDefault="00E477E9" w:rsidP="00E477E9">
      <w:pPr>
        <w:shd w:val="clear" w:color="auto" w:fill="FFFFFF"/>
        <w:spacing w:after="0" w:line="294" w:lineRule="atLeas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E203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 </w:t>
      </w:r>
      <w:r w:rsidR="004A3C33" w:rsidRPr="007E203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</w:t>
      </w:r>
      <w:r w:rsidRPr="007E203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Курс « Юный физик » реализует </w:t>
      </w:r>
      <w:proofErr w:type="spellStart"/>
      <w:r w:rsidRPr="007E203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общеинтел</w:t>
      </w:r>
      <w:r w:rsidR="004A3C33" w:rsidRPr="007E203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л</w:t>
      </w:r>
      <w:r w:rsidRPr="007E203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ектуальное</w:t>
      </w:r>
      <w:proofErr w:type="spellEnd"/>
      <w:r w:rsidRPr="007E203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направление во внеурочной деятельности в 3 класс</w:t>
      </w:r>
      <w:r w:rsidR="007831A6" w:rsidRPr="007E203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е</w:t>
      </w:r>
      <w:r w:rsidR="004A3C33" w:rsidRPr="007E203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. Содержание курса </w:t>
      </w:r>
      <w:proofErr w:type="gramStart"/>
      <w:r w:rsidR="004A3C33" w:rsidRPr="007E203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представляет большие возможности</w:t>
      </w:r>
      <w:proofErr w:type="gramEnd"/>
      <w:r w:rsidR="004A3C33" w:rsidRPr="007E203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для организации разнообразной деятельности во внеурочное время. Внеурочная работа способствует улучшению учебной мотивации и развитию </w:t>
      </w:r>
      <w:r w:rsidR="004A3C33" w:rsidRPr="007E203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>познавательных интересов учащихся. Соединение практической и интеллектуальной деятельности способствует  умственному развитию учащихся, воспитывает культуру интеллектуального труда.</w:t>
      </w:r>
    </w:p>
    <w:p w:rsidR="00E477E9" w:rsidRPr="007E2036" w:rsidRDefault="004A3C33" w:rsidP="00E477E9">
      <w:pPr>
        <w:shd w:val="clear" w:color="auto" w:fill="FFFFFF"/>
        <w:spacing w:after="0" w:line="294" w:lineRule="atLeas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E2036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  </w:t>
      </w:r>
      <w:r w:rsidR="00E477E9" w:rsidRPr="007E2036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Актуальность</w:t>
      </w:r>
      <w:r w:rsidRPr="007E2036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.</w:t>
      </w:r>
      <w:r w:rsidRPr="007E203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="00E477E9" w:rsidRPr="007E203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Процесс обучения и воспитания настолько сложен и многообразен, что учитель не может полноценно его осуществлять только на уроках. Чтобы всесторонне развить те умения и навыки, о которых говорилось выше, необходимо работать с  учащимися и во внеурочное время.          </w:t>
      </w:r>
    </w:p>
    <w:p w:rsidR="00E477E9" w:rsidRPr="007E2036" w:rsidRDefault="00E477E9" w:rsidP="00E477E9">
      <w:pPr>
        <w:shd w:val="clear" w:color="auto" w:fill="FFFFFF"/>
        <w:spacing w:after="0" w:line="294" w:lineRule="atLeas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E203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    Внеурочная деятельность ставит своей </w:t>
      </w:r>
      <w:proofErr w:type="gramStart"/>
      <w:r w:rsidRPr="007E203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целью</w:t>
      </w:r>
      <w:proofErr w:type="gramEnd"/>
      <w:r w:rsidRPr="007E203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прежде всего развитие личности обучающихся и в соответствии с требованиями ФГОС</w:t>
      </w:r>
      <w:r w:rsidR="004A3C33" w:rsidRPr="007E203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. </w:t>
      </w:r>
      <w:r w:rsidRPr="007E203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Курс внеурочной деятельности « Юный физик » создает у детей представление о научной картине мира, формирует интерес к технике, развивает творческие способности, готовит к продолжению изучения физики. Являясь основой научно-технического прогресса, физика показывает гуманистическую сущность научных познаний, подчеркивает их нравственную ценность, формирует творческие способности учащихся, их мировоззрение, т.е. способствует воспитанию высоконравственной личности, что является основной целью обучения и может быть достигнуто только при условии, если в процессе обучения будет сформирован интерес к знаниям.</w:t>
      </w:r>
    </w:p>
    <w:p w:rsidR="00E04C4C" w:rsidRPr="007E2036" w:rsidRDefault="004A3C33" w:rsidP="00E04C4C">
      <w:pPr>
        <w:shd w:val="clear" w:color="auto" w:fill="FFFFFF"/>
        <w:spacing w:after="0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E2036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   </w:t>
      </w:r>
      <w:r w:rsidR="00E477E9" w:rsidRPr="007E2036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Цель </w:t>
      </w:r>
      <w:r w:rsidR="00E04C4C" w:rsidRPr="007E2036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программы: </w:t>
      </w:r>
      <w:r w:rsidR="00E04C4C" w:rsidRPr="007E203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Развитие познавательного интереса обучающихся интеллектуальных способностей в процессе проведения физического эксперимента и самостоятельного приобретения знаний по физике в соответствии с возникающими жизненными потребностями.</w:t>
      </w:r>
    </w:p>
    <w:p w:rsidR="00E477E9" w:rsidRPr="007E2036" w:rsidRDefault="00E04C4C" w:rsidP="00E04C4C">
      <w:pPr>
        <w:shd w:val="clear" w:color="auto" w:fill="FFFFFF"/>
        <w:spacing w:after="0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E2036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  </w:t>
      </w:r>
      <w:r w:rsidR="00E477E9" w:rsidRPr="007E2036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Задачи курса:</w:t>
      </w:r>
    </w:p>
    <w:p w:rsidR="00475A36" w:rsidRPr="007E2036" w:rsidRDefault="00E477E9" w:rsidP="00475A36">
      <w:pPr>
        <w:spacing w:after="0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E203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​ </w:t>
      </w:r>
      <w:r w:rsidRPr="007E203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sym w:font="Symbol" w:char="F0B7"/>
      </w:r>
      <w:r w:rsidRPr="007E203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</w:t>
      </w:r>
      <w:r w:rsidR="00475A36" w:rsidRPr="007E2036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сформировать начальные навыки исследовательской деятельности;</w:t>
      </w:r>
    </w:p>
    <w:p w:rsidR="00475A36" w:rsidRPr="007E2036" w:rsidRDefault="00E477E9" w:rsidP="00475A36">
      <w:pPr>
        <w:shd w:val="clear" w:color="auto" w:fill="FFFFFF"/>
        <w:spacing w:after="0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E203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​ </w:t>
      </w:r>
      <w:r w:rsidRPr="007E203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sym w:font="Symbol" w:char="F0B7"/>
      </w:r>
      <w:r w:rsidRPr="007E203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</w:t>
      </w:r>
      <w:r w:rsidR="00475A36" w:rsidRPr="007E203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повысить интерес к школьным дисциплинам естественнонаучного цикла и самообразованию;</w:t>
      </w:r>
    </w:p>
    <w:p w:rsidR="00475A36" w:rsidRPr="007E2036" w:rsidRDefault="00475A36" w:rsidP="00475A36">
      <w:pPr>
        <w:shd w:val="clear" w:color="auto" w:fill="FFFFFF"/>
        <w:spacing w:after="0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E203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sym w:font="Symbol" w:char="F0B7"/>
      </w:r>
      <w:r w:rsidRPr="007E203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совершенствовать умения и навыки обращения с физическими приборами и оборудованием;</w:t>
      </w:r>
    </w:p>
    <w:p w:rsidR="00475A36" w:rsidRPr="007E2036" w:rsidRDefault="00475A36" w:rsidP="00475A36">
      <w:pPr>
        <w:shd w:val="clear" w:color="auto" w:fill="FFFFFF"/>
        <w:spacing w:after="0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E203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sym w:font="Symbol" w:char="F0B7"/>
      </w:r>
      <w:r w:rsidRPr="007E203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формировать умения организовывать свой труд, пользоваться дополнительной литературой;</w:t>
      </w:r>
    </w:p>
    <w:p w:rsidR="00475A36" w:rsidRPr="007E2036" w:rsidRDefault="00475A36" w:rsidP="00475A36">
      <w:pPr>
        <w:shd w:val="clear" w:color="auto" w:fill="FFFFFF"/>
        <w:spacing w:after="0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E203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sym w:font="Symbol" w:char="F0B7"/>
      </w:r>
      <w:r w:rsidRPr="007E203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развивать нравственные качества личности – настойчивость в достижении цели, ответственность, дисциплинированность, трудолюбие и коллективизм.</w:t>
      </w:r>
    </w:p>
    <w:p w:rsidR="000A1F88" w:rsidRPr="007E2036" w:rsidRDefault="000A1F88" w:rsidP="00475A36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0A1F88" w:rsidRPr="007E2036" w:rsidRDefault="000A1F88" w:rsidP="000A1F88">
      <w:pPr>
        <w:spacing w:after="0"/>
        <w:ind w:firstLine="708"/>
        <w:rPr>
          <w:rFonts w:ascii="Times New Roman" w:hAnsi="Times New Roman"/>
          <w:b/>
          <w:sz w:val="26"/>
          <w:szCs w:val="26"/>
        </w:rPr>
      </w:pPr>
      <w:r w:rsidRPr="007E2036">
        <w:rPr>
          <w:rFonts w:ascii="Times New Roman" w:hAnsi="Times New Roman"/>
          <w:b/>
          <w:sz w:val="26"/>
          <w:szCs w:val="26"/>
        </w:rPr>
        <w:t>Планируемые результаты.</w:t>
      </w:r>
    </w:p>
    <w:p w:rsidR="000A1F88" w:rsidRPr="007E2036" w:rsidRDefault="000A1F88" w:rsidP="000A1F88">
      <w:pPr>
        <w:spacing w:after="0"/>
        <w:rPr>
          <w:rFonts w:ascii="Times New Roman" w:hAnsi="Times New Roman"/>
          <w:sz w:val="26"/>
          <w:szCs w:val="26"/>
        </w:rPr>
      </w:pPr>
    </w:p>
    <w:p w:rsidR="000A1F88" w:rsidRPr="007E2036" w:rsidRDefault="000A1F88" w:rsidP="000A1F88">
      <w:pPr>
        <w:spacing w:after="0"/>
        <w:rPr>
          <w:rFonts w:ascii="Times New Roman" w:hAnsi="Times New Roman"/>
          <w:b/>
          <w:i/>
          <w:sz w:val="26"/>
          <w:szCs w:val="26"/>
        </w:rPr>
      </w:pPr>
      <w:r w:rsidRPr="007E2036">
        <w:rPr>
          <w:rFonts w:ascii="Times New Roman" w:hAnsi="Times New Roman"/>
          <w:b/>
          <w:i/>
          <w:sz w:val="26"/>
          <w:szCs w:val="26"/>
        </w:rPr>
        <w:t>Личностные результаты</w:t>
      </w:r>
    </w:p>
    <w:p w:rsidR="007831A6" w:rsidRPr="007E2036" w:rsidRDefault="000A1F88" w:rsidP="000A1F88">
      <w:pPr>
        <w:spacing w:after="0"/>
        <w:rPr>
          <w:rFonts w:ascii="Times New Roman" w:hAnsi="Times New Roman"/>
          <w:b/>
          <w:i/>
          <w:sz w:val="26"/>
          <w:szCs w:val="26"/>
        </w:rPr>
      </w:pPr>
      <w:r w:rsidRPr="007E2036">
        <w:rPr>
          <w:rFonts w:ascii="Times New Roman" w:hAnsi="Times New Roman"/>
          <w:sz w:val="26"/>
          <w:szCs w:val="26"/>
        </w:rPr>
        <w:t>•</w:t>
      </w:r>
      <w:proofErr w:type="spellStart"/>
      <w:r w:rsidRPr="007E2036">
        <w:rPr>
          <w:rFonts w:ascii="Times New Roman" w:hAnsi="Times New Roman"/>
          <w:sz w:val="26"/>
          <w:szCs w:val="26"/>
        </w:rPr>
        <w:t>сформированность</w:t>
      </w:r>
      <w:proofErr w:type="spellEnd"/>
      <w:r w:rsidRPr="007E2036">
        <w:rPr>
          <w:rFonts w:ascii="Times New Roman" w:hAnsi="Times New Roman"/>
          <w:sz w:val="26"/>
          <w:szCs w:val="26"/>
        </w:rPr>
        <w:t xml:space="preserve"> познавательных интересов, интеллектуальных и творческих способностей учащихся;</w:t>
      </w:r>
      <w:r w:rsidRPr="007E2036">
        <w:rPr>
          <w:rFonts w:ascii="Times New Roman" w:hAnsi="Times New Roman"/>
          <w:sz w:val="26"/>
          <w:szCs w:val="26"/>
        </w:rPr>
        <w:br/>
        <w:t>•самостоятельность в приобретении новых знаний и практических умений;</w:t>
      </w:r>
      <w:r w:rsidRPr="007E2036">
        <w:rPr>
          <w:rFonts w:ascii="Times New Roman" w:hAnsi="Times New Roman"/>
          <w:sz w:val="26"/>
          <w:szCs w:val="26"/>
        </w:rPr>
        <w:br/>
        <w:t>•мотивация образовательной деятельности школьников на основе личностно ориентированного подхода;</w:t>
      </w:r>
      <w:r w:rsidRPr="007E2036">
        <w:rPr>
          <w:rFonts w:ascii="Times New Roman" w:hAnsi="Times New Roman"/>
          <w:sz w:val="26"/>
          <w:szCs w:val="26"/>
        </w:rPr>
        <w:br/>
      </w:r>
    </w:p>
    <w:p w:rsidR="000A1F88" w:rsidRPr="007E2036" w:rsidRDefault="000A1F88" w:rsidP="000A1F88">
      <w:pPr>
        <w:spacing w:after="0"/>
        <w:rPr>
          <w:rFonts w:ascii="Times New Roman" w:hAnsi="Times New Roman"/>
          <w:b/>
          <w:i/>
          <w:sz w:val="26"/>
          <w:szCs w:val="26"/>
        </w:rPr>
      </w:pPr>
      <w:proofErr w:type="spellStart"/>
      <w:r w:rsidRPr="007E2036">
        <w:rPr>
          <w:rFonts w:ascii="Times New Roman" w:hAnsi="Times New Roman"/>
          <w:b/>
          <w:i/>
          <w:sz w:val="26"/>
          <w:szCs w:val="26"/>
        </w:rPr>
        <w:t>Метапредметные</w:t>
      </w:r>
      <w:proofErr w:type="spellEnd"/>
      <w:r w:rsidRPr="007E2036">
        <w:rPr>
          <w:rFonts w:ascii="Times New Roman" w:hAnsi="Times New Roman"/>
          <w:b/>
          <w:i/>
          <w:sz w:val="26"/>
          <w:szCs w:val="26"/>
        </w:rPr>
        <w:t xml:space="preserve"> результаты</w:t>
      </w:r>
    </w:p>
    <w:p w:rsidR="000A1F88" w:rsidRPr="007E2036" w:rsidRDefault="000A1F88" w:rsidP="000A1F88">
      <w:pPr>
        <w:spacing w:after="0"/>
        <w:rPr>
          <w:rFonts w:ascii="Times New Roman" w:hAnsi="Times New Roman"/>
          <w:sz w:val="26"/>
          <w:szCs w:val="26"/>
          <w:u w:val="single"/>
        </w:rPr>
      </w:pPr>
      <w:r w:rsidRPr="007E2036">
        <w:rPr>
          <w:rFonts w:ascii="Times New Roman" w:hAnsi="Times New Roman"/>
          <w:sz w:val="26"/>
          <w:szCs w:val="26"/>
          <w:u w:val="single"/>
        </w:rPr>
        <w:t>Регулятивные УУД:</w:t>
      </w:r>
    </w:p>
    <w:p w:rsidR="000A1F88" w:rsidRPr="007E2036" w:rsidRDefault="00475A36" w:rsidP="000A1F88">
      <w:pPr>
        <w:spacing w:after="0"/>
        <w:rPr>
          <w:rFonts w:ascii="Times New Roman" w:hAnsi="Times New Roman"/>
          <w:sz w:val="26"/>
          <w:szCs w:val="26"/>
        </w:rPr>
      </w:pPr>
      <w:r w:rsidRPr="007E203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sym w:font="Symbol" w:char="F0B7"/>
      </w:r>
      <w:r w:rsidR="000A1F88" w:rsidRPr="007E2036">
        <w:rPr>
          <w:rFonts w:ascii="Times New Roman" w:hAnsi="Times New Roman"/>
          <w:sz w:val="26"/>
          <w:szCs w:val="26"/>
        </w:rPr>
        <w:t xml:space="preserve">самостоятельно формулировать тему и цели урока; </w:t>
      </w:r>
    </w:p>
    <w:p w:rsidR="000A1F88" w:rsidRPr="007E2036" w:rsidRDefault="000A1F88" w:rsidP="000A1F88">
      <w:pPr>
        <w:spacing w:after="0"/>
        <w:rPr>
          <w:rFonts w:ascii="Times New Roman" w:hAnsi="Times New Roman"/>
          <w:sz w:val="26"/>
          <w:szCs w:val="26"/>
        </w:rPr>
      </w:pPr>
      <w:r w:rsidRPr="007E2036">
        <w:rPr>
          <w:rFonts w:ascii="Times New Roman" w:hAnsi="Times New Roman"/>
          <w:sz w:val="26"/>
          <w:szCs w:val="26"/>
        </w:rPr>
        <w:t xml:space="preserve">составлять план решения учебной проблемы совместно с учителем; </w:t>
      </w:r>
    </w:p>
    <w:p w:rsidR="000A1F88" w:rsidRPr="007E2036" w:rsidRDefault="00475A36" w:rsidP="000A1F88">
      <w:pPr>
        <w:spacing w:after="0"/>
        <w:rPr>
          <w:rFonts w:ascii="Times New Roman" w:hAnsi="Times New Roman"/>
          <w:sz w:val="26"/>
          <w:szCs w:val="26"/>
        </w:rPr>
      </w:pPr>
      <w:r w:rsidRPr="007E203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sym w:font="Symbol" w:char="F0B7"/>
      </w:r>
      <w:r w:rsidR="000A1F88" w:rsidRPr="007E2036">
        <w:rPr>
          <w:rFonts w:ascii="Times New Roman" w:hAnsi="Times New Roman"/>
          <w:sz w:val="26"/>
          <w:szCs w:val="26"/>
        </w:rPr>
        <w:t xml:space="preserve">работать по плану, сверяя свои действия с целью, корректировать свою деятельность; </w:t>
      </w:r>
    </w:p>
    <w:p w:rsidR="000A1F88" w:rsidRPr="007E2036" w:rsidRDefault="00475A36" w:rsidP="000A1F88">
      <w:pPr>
        <w:spacing w:after="0"/>
        <w:rPr>
          <w:rFonts w:ascii="Times New Roman" w:hAnsi="Times New Roman"/>
          <w:sz w:val="26"/>
          <w:szCs w:val="26"/>
        </w:rPr>
      </w:pPr>
      <w:r w:rsidRPr="007E203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sym w:font="Symbol" w:char="F0B7"/>
      </w:r>
      <w:r w:rsidR="000A1F88" w:rsidRPr="007E2036">
        <w:rPr>
          <w:rFonts w:ascii="Times New Roman" w:hAnsi="Times New Roman"/>
          <w:sz w:val="26"/>
          <w:szCs w:val="26"/>
        </w:rPr>
        <w:t xml:space="preserve">в диалоге с учителем вырабатывать критерии оценки и определять степень успешности своей работы и работы других в соответствии с этими критериями. </w:t>
      </w:r>
    </w:p>
    <w:p w:rsidR="000A1F88" w:rsidRPr="007E2036" w:rsidRDefault="000A1F88" w:rsidP="000A1F88">
      <w:pPr>
        <w:spacing w:after="0"/>
        <w:rPr>
          <w:rFonts w:ascii="Times New Roman" w:hAnsi="Times New Roman"/>
          <w:sz w:val="26"/>
          <w:szCs w:val="26"/>
          <w:u w:val="single"/>
        </w:rPr>
      </w:pPr>
      <w:r w:rsidRPr="007E2036">
        <w:rPr>
          <w:rFonts w:ascii="Times New Roman" w:hAnsi="Times New Roman"/>
          <w:sz w:val="26"/>
          <w:szCs w:val="26"/>
          <w:u w:val="single"/>
        </w:rPr>
        <w:t>Познавательные УУД:</w:t>
      </w:r>
    </w:p>
    <w:p w:rsidR="000A1F88" w:rsidRPr="007E2036" w:rsidRDefault="00475A36" w:rsidP="000A1F88">
      <w:pPr>
        <w:spacing w:after="0"/>
        <w:rPr>
          <w:rFonts w:ascii="Times New Roman" w:hAnsi="Times New Roman"/>
          <w:sz w:val="26"/>
          <w:szCs w:val="26"/>
        </w:rPr>
      </w:pPr>
      <w:r w:rsidRPr="007E203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sym w:font="Symbol" w:char="F0B7"/>
      </w:r>
      <w:r w:rsidR="000A1F88" w:rsidRPr="007E2036">
        <w:rPr>
          <w:rFonts w:ascii="Times New Roman" w:hAnsi="Times New Roman"/>
          <w:sz w:val="26"/>
          <w:szCs w:val="26"/>
        </w:rPr>
        <w:t xml:space="preserve">перерабатывать и преобразовывать информацию из одной формы в другую (составлять план, таблицу, схему); </w:t>
      </w:r>
    </w:p>
    <w:p w:rsidR="000A1F88" w:rsidRPr="007E2036" w:rsidRDefault="00475A36" w:rsidP="000A1F88">
      <w:pPr>
        <w:spacing w:after="0"/>
        <w:rPr>
          <w:rFonts w:ascii="Times New Roman" w:hAnsi="Times New Roman"/>
          <w:sz w:val="26"/>
          <w:szCs w:val="26"/>
        </w:rPr>
      </w:pPr>
      <w:r w:rsidRPr="007E203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sym w:font="Symbol" w:char="F0B7"/>
      </w:r>
      <w:r w:rsidR="000A1F88" w:rsidRPr="007E2036">
        <w:rPr>
          <w:rFonts w:ascii="Times New Roman" w:hAnsi="Times New Roman"/>
          <w:sz w:val="26"/>
          <w:szCs w:val="26"/>
        </w:rPr>
        <w:t xml:space="preserve">пользоваться словарями, справочниками; </w:t>
      </w:r>
    </w:p>
    <w:p w:rsidR="000A1F88" w:rsidRPr="007E2036" w:rsidRDefault="00475A36" w:rsidP="000A1F88">
      <w:pPr>
        <w:spacing w:after="0"/>
        <w:rPr>
          <w:rFonts w:ascii="Times New Roman" w:hAnsi="Times New Roman"/>
          <w:sz w:val="26"/>
          <w:szCs w:val="26"/>
        </w:rPr>
      </w:pPr>
      <w:r w:rsidRPr="007E203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sym w:font="Symbol" w:char="F0B7"/>
      </w:r>
      <w:r w:rsidR="000A1F88" w:rsidRPr="007E2036">
        <w:rPr>
          <w:rFonts w:ascii="Times New Roman" w:hAnsi="Times New Roman"/>
          <w:sz w:val="26"/>
          <w:szCs w:val="26"/>
        </w:rPr>
        <w:t xml:space="preserve">осуществлять анализ и синтез; </w:t>
      </w:r>
    </w:p>
    <w:p w:rsidR="000A1F88" w:rsidRPr="007E2036" w:rsidRDefault="00475A36" w:rsidP="000A1F88">
      <w:pPr>
        <w:spacing w:after="0"/>
        <w:rPr>
          <w:rFonts w:ascii="Times New Roman" w:hAnsi="Times New Roman"/>
          <w:sz w:val="26"/>
          <w:szCs w:val="26"/>
        </w:rPr>
      </w:pPr>
      <w:r w:rsidRPr="007E203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sym w:font="Symbol" w:char="F0B7"/>
      </w:r>
      <w:r w:rsidR="000A1F88" w:rsidRPr="007E2036">
        <w:rPr>
          <w:rFonts w:ascii="Times New Roman" w:hAnsi="Times New Roman"/>
          <w:sz w:val="26"/>
          <w:szCs w:val="26"/>
        </w:rPr>
        <w:t xml:space="preserve">устанавливать причинно-следственные связи; </w:t>
      </w:r>
    </w:p>
    <w:p w:rsidR="000A1F88" w:rsidRPr="007E2036" w:rsidRDefault="00475A36" w:rsidP="000A1F88">
      <w:pPr>
        <w:spacing w:after="0"/>
        <w:rPr>
          <w:rFonts w:ascii="Times New Roman" w:hAnsi="Times New Roman"/>
          <w:sz w:val="26"/>
          <w:szCs w:val="26"/>
        </w:rPr>
      </w:pPr>
      <w:r w:rsidRPr="007E203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sym w:font="Symbol" w:char="F0B7"/>
      </w:r>
      <w:r w:rsidR="000A1F88" w:rsidRPr="007E2036">
        <w:rPr>
          <w:rFonts w:ascii="Times New Roman" w:hAnsi="Times New Roman"/>
          <w:sz w:val="26"/>
          <w:szCs w:val="26"/>
        </w:rPr>
        <w:t xml:space="preserve">строить рассуждения; </w:t>
      </w:r>
    </w:p>
    <w:p w:rsidR="000A1F88" w:rsidRPr="007E2036" w:rsidRDefault="000A1F88" w:rsidP="000A1F88">
      <w:pPr>
        <w:spacing w:after="0"/>
        <w:rPr>
          <w:rFonts w:ascii="Times New Roman" w:hAnsi="Times New Roman"/>
          <w:sz w:val="26"/>
          <w:szCs w:val="26"/>
          <w:u w:val="single"/>
        </w:rPr>
      </w:pPr>
      <w:r w:rsidRPr="007E2036">
        <w:rPr>
          <w:rFonts w:ascii="Times New Roman" w:hAnsi="Times New Roman"/>
          <w:sz w:val="26"/>
          <w:szCs w:val="26"/>
          <w:u w:val="single"/>
        </w:rPr>
        <w:t>Коммуникативные УУД:</w:t>
      </w:r>
      <w:r w:rsidRPr="007E2036">
        <w:rPr>
          <w:rFonts w:ascii="Times New Roman" w:hAnsi="Times New Roman"/>
          <w:sz w:val="26"/>
          <w:szCs w:val="26"/>
        </w:rPr>
        <w:t xml:space="preserve"> </w:t>
      </w:r>
    </w:p>
    <w:p w:rsidR="000A1F88" w:rsidRPr="007E2036" w:rsidRDefault="00475A36" w:rsidP="000A1F88">
      <w:pPr>
        <w:spacing w:after="0"/>
        <w:rPr>
          <w:rFonts w:ascii="Times New Roman" w:hAnsi="Times New Roman"/>
          <w:sz w:val="26"/>
          <w:szCs w:val="26"/>
        </w:rPr>
      </w:pPr>
      <w:r w:rsidRPr="007E203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sym w:font="Symbol" w:char="F0B7"/>
      </w:r>
      <w:r w:rsidR="000A1F88" w:rsidRPr="007E2036">
        <w:rPr>
          <w:rFonts w:ascii="Times New Roman" w:hAnsi="Times New Roman"/>
          <w:sz w:val="26"/>
          <w:szCs w:val="26"/>
        </w:rPr>
        <w:t xml:space="preserve">высказывать и обосновывать свою точку зрения; </w:t>
      </w:r>
    </w:p>
    <w:p w:rsidR="000A1F88" w:rsidRPr="007E2036" w:rsidRDefault="00475A36" w:rsidP="000A1F88">
      <w:pPr>
        <w:spacing w:after="0"/>
        <w:rPr>
          <w:rFonts w:ascii="Times New Roman" w:hAnsi="Times New Roman"/>
          <w:sz w:val="26"/>
          <w:szCs w:val="26"/>
        </w:rPr>
      </w:pPr>
      <w:r w:rsidRPr="007E203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sym w:font="Symbol" w:char="F0B7"/>
      </w:r>
      <w:r w:rsidR="000A1F88" w:rsidRPr="007E2036">
        <w:rPr>
          <w:rFonts w:ascii="Times New Roman" w:hAnsi="Times New Roman"/>
          <w:sz w:val="26"/>
          <w:szCs w:val="26"/>
        </w:rPr>
        <w:t xml:space="preserve">слушать и слышать других, пытаться принимать иную точку зрения, быть готовым корректировать свою точку зрения; </w:t>
      </w:r>
    </w:p>
    <w:p w:rsidR="000A1F88" w:rsidRPr="007E2036" w:rsidRDefault="00475A36" w:rsidP="000A1F88">
      <w:pPr>
        <w:spacing w:after="0"/>
        <w:rPr>
          <w:rFonts w:ascii="Times New Roman" w:hAnsi="Times New Roman"/>
          <w:sz w:val="26"/>
          <w:szCs w:val="26"/>
        </w:rPr>
      </w:pPr>
      <w:r w:rsidRPr="007E203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sym w:font="Symbol" w:char="F0B7"/>
      </w:r>
      <w:r w:rsidR="000A1F88" w:rsidRPr="007E2036">
        <w:rPr>
          <w:rFonts w:ascii="Times New Roman" w:hAnsi="Times New Roman"/>
          <w:sz w:val="26"/>
          <w:szCs w:val="26"/>
        </w:rPr>
        <w:t xml:space="preserve"> докладывать о результатах своего исследования, участвовать в дискуссии, кратко и точно отвечать на вопросы, использовать справочную литератур</w:t>
      </w:r>
      <w:r w:rsidRPr="007E2036">
        <w:rPr>
          <w:rFonts w:ascii="Times New Roman" w:hAnsi="Times New Roman"/>
          <w:sz w:val="26"/>
          <w:szCs w:val="26"/>
        </w:rPr>
        <w:t>у и другие источники информации;</w:t>
      </w:r>
      <w:r w:rsidR="000A1F88" w:rsidRPr="007E2036">
        <w:rPr>
          <w:rFonts w:ascii="Times New Roman" w:hAnsi="Times New Roman"/>
          <w:sz w:val="26"/>
          <w:szCs w:val="26"/>
        </w:rPr>
        <w:br/>
      </w:r>
      <w:r w:rsidRPr="007E203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sym w:font="Symbol" w:char="F0B7"/>
      </w:r>
      <w:r w:rsidR="000A1F88" w:rsidRPr="007E2036">
        <w:rPr>
          <w:rFonts w:ascii="Times New Roman" w:hAnsi="Times New Roman"/>
          <w:sz w:val="26"/>
          <w:szCs w:val="26"/>
        </w:rPr>
        <w:t xml:space="preserve">договариваться и приходить к общему решению в совместной деятельности; </w:t>
      </w:r>
    </w:p>
    <w:p w:rsidR="000A1F88" w:rsidRPr="007E2036" w:rsidRDefault="000A1F88" w:rsidP="000A1F88">
      <w:pPr>
        <w:spacing w:after="0"/>
        <w:rPr>
          <w:rFonts w:ascii="Times New Roman" w:hAnsi="Times New Roman"/>
          <w:sz w:val="26"/>
          <w:szCs w:val="26"/>
        </w:rPr>
      </w:pPr>
      <w:r w:rsidRPr="007E2036">
        <w:rPr>
          <w:rFonts w:ascii="Times New Roman" w:hAnsi="Times New Roman"/>
          <w:sz w:val="26"/>
          <w:szCs w:val="26"/>
        </w:rPr>
        <w:t xml:space="preserve">задавать вопросы. </w:t>
      </w:r>
    </w:p>
    <w:p w:rsidR="000A1F88" w:rsidRPr="007E2036" w:rsidRDefault="000A1F88" w:rsidP="000A1F88">
      <w:pPr>
        <w:ind w:left="360"/>
        <w:jc w:val="center"/>
        <w:rPr>
          <w:rFonts w:ascii="Times New Roman" w:hAnsi="Times New Roman"/>
          <w:b/>
          <w:sz w:val="26"/>
          <w:szCs w:val="26"/>
        </w:rPr>
      </w:pPr>
    </w:p>
    <w:p w:rsidR="007E2036" w:rsidRPr="007E2036" w:rsidRDefault="007E2036" w:rsidP="007E2036">
      <w:pPr>
        <w:shd w:val="clear" w:color="auto" w:fill="FFFFFF"/>
        <w:spacing w:after="150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E2036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Раздел 2. Содержание курса внеурочной деятельности</w:t>
      </w:r>
    </w:p>
    <w:p w:rsidR="007E2036" w:rsidRPr="007E2036" w:rsidRDefault="007E2036" w:rsidP="007E2036">
      <w:pPr>
        <w:shd w:val="clear" w:color="auto" w:fill="FFFFFF"/>
        <w:spacing w:after="150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7E2036" w:rsidRPr="007E2036" w:rsidRDefault="007E2036" w:rsidP="007E2036">
      <w:pPr>
        <w:shd w:val="clear" w:color="auto" w:fill="FFFFFF"/>
        <w:spacing w:after="150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E2036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Физические явления в природе. (2ч)</w:t>
      </w:r>
    </w:p>
    <w:p w:rsidR="007E2036" w:rsidRPr="007E2036" w:rsidRDefault="007E2036" w:rsidP="007E2036">
      <w:pPr>
        <w:shd w:val="clear" w:color="auto" w:fill="FFFFFF"/>
        <w:spacing w:after="150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E203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Физика как наука и ее значение. Природа живая и неживая. Понятие о явлениях природы. Человек – часть природы, зависит от нее, преобразует ее. Необходимость изучения природы. Многообразие явлений природы.</w:t>
      </w:r>
    </w:p>
    <w:p w:rsidR="007E2036" w:rsidRPr="007E2036" w:rsidRDefault="007E2036" w:rsidP="007E2036">
      <w:pPr>
        <w:shd w:val="clear" w:color="auto" w:fill="FFFFFF"/>
        <w:spacing w:after="150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E2036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Понятие «температура».</w:t>
      </w:r>
      <w:r w:rsidRPr="007E203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</w:t>
      </w:r>
      <w:r w:rsidRPr="007E2036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(7ч)</w:t>
      </w:r>
    </w:p>
    <w:p w:rsidR="007E2036" w:rsidRPr="007E2036" w:rsidRDefault="007E2036" w:rsidP="007E2036">
      <w:pPr>
        <w:shd w:val="clear" w:color="auto" w:fill="FFFFFF"/>
        <w:spacing w:after="150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E203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Приборы для измерения температуры тела, воды, воздуха. Закономерность изменения температуры в разные времена года. Агрегатные состояния воды. Круговорот воды в природе. Измерение температуры воздуха и воды с помощью термометра и цифровых технологий. Превращения воды. Круговорот воды в природе.</w:t>
      </w:r>
    </w:p>
    <w:p w:rsidR="007E2036" w:rsidRPr="007E2036" w:rsidRDefault="007E2036" w:rsidP="007E2036">
      <w:pPr>
        <w:shd w:val="clear" w:color="auto" w:fill="FFFFFF"/>
        <w:spacing w:after="150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E2036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Звук. (6ч)</w:t>
      </w:r>
    </w:p>
    <w:p w:rsidR="007E2036" w:rsidRPr="007E2036" w:rsidRDefault="007E2036" w:rsidP="007E2036">
      <w:pPr>
        <w:shd w:val="clear" w:color="auto" w:fill="FFFFFF"/>
        <w:spacing w:after="150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E203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Звук как физическое явление. Распространение звука в различной среде. Эхо. Громкость звука. Скорость звука. Измерение громкости звука с помощью цифровых технологий. Звук как источник информации человека об окружающем мире. Источники звука. Колебания – необходимые условия возникновения звука. Скорость звука в различных средах. Явление отражения звука. Эхо. Использование явления отражения звука в технике. Голос и слух, гортань и ухо.</w:t>
      </w:r>
    </w:p>
    <w:p w:rsidR="007E2036" w:rsidRPr="007E2036" w:rsidRDefault="007E2036" w:rsidP="007E2036">
      <w:pPr>
        <w:shd w:val="clear" w:color="auto" w:fill="FFFFFF"/>
        <w:spacing w:after="150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E2036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Влажность воздуха.</w:t>
      </w:r>
      <w:r w:rsidRPr="007E203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</w:t>
      </w:r>
      <w:r w:rsidRPr="007E2036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(4ч)</w:t>
      </w:r>
    </w:p>
    <w:p w:rsidR="007E2036" w:rsidRPr="007E2036" w:rsidRDefault="007E2036" w:rsidP="007E2036">
      <w:pPr>
        <w:shd w:val="clear" w:color="auto" w:fill="FFFFFF"/>
        <w:spacing w:after="150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E203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Сухой и влажный климат на планете. Значение влажности воздуха для растений и человека. Растения и влажность воздуха. Измерение влажности воздуха с помощью цифровых технологий.</w:t>
      </w:r>
    </w:p>
    <w:p w:rsidR="007E2036" w:rsidRPr="007E2036" w:rsidRDefault="007E2036" w:rsidP="007E2036">
      <w:pPr>
        <w:shd w:val="clear" w:color="auto" w:fill="FFFFFF"/>
        <w:spacing w:after="150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E2036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lastRenderedPageBreak/>
        <w:t>Давление воздуха.</w:t>
      </w:r>
      <w:r w:rsidRPr="007E203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</w:t>
      </w:r>
      <w:r w:rsidRPr="007E2036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(3ч)</w:t>
      </w:r>
    </w:p>
    <w:p w:rsidR="007E2036" w:rsidRPr="007E2036" w:rsidRDefault="007E2036" w:rsidP="007E2036">
      <w:pPr>
        <w:shd w:val="clear" w:color="auto" w:fill="FFFFFF"/>
        <w:spacing w:after="150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E203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Приборы для измерения давления окружающей среды и у человека. Измерение давления с помощью цифровых технологий.</w:t>
      </w:r>
    </w:p>
    <w:p w:rsidR="007E2036" w:rsidRPr="007E2036" w:rsidRDefault="007E2036" w:rsidP="007E2036">
      <w:pPr>
        <w:shd w:val="clear" w:color="auto" w:fill="FFFFFF"/>
        <w:spacing w:after="150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E2036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Свет</w:t>
      </w:r>
      <w:r w:rsidRPr="007E203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</w:t>
      </w:r>
      <w:proofErr w:type="gramStart"/>
      <w:r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10ч</w:t>
      </w:r>
      <w:r w:rsidRPr="007E2036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)</w:t>
      </w:r>
    </w:p>
    <w:p w:rsidR="007E2036" w:rsidRPr="007E2036" w:rsidRDefault="007E2036" w:rsidP="007E2036">
      <w:pPr>
        <w:shd w:val="clear" w:color="auto" w:fill="FFFFFF"/>
        <w:spacing w:after="150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E203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как физическое явление. Значение света в природе и жизни человека. Солнце как источник света и тепла. Смена дня и ночи. Освещенность. Значение освещенности помещения для зрения человека. Измерение количества света и освещенности с помощью цифровых технологий.</w:t>
      </w:r>
    </w:p>
    <w:p w:rsidR="007E2036" w:rsidRPr="007E2036" w:rsidRDefault="007E2036" w:rsidP="007E2036">
      <w:pPr>
        <w:shd w:val="clear" w:color="auto" w:fill="FFFFFF"/>
        <w:spacing w:after="150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E2036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Проект.(3ч)</w:t>
      </w:r>
    </w:p>
    <w:p w:rsidR="007E2036" w:rsidRPr="007E2036" w:rsidRDefault="007E2036" w:rsidP="007E2036">
      <w:pPr>
        <w:shd w:val="clear" w:color="auto" w:fill="FFFFFF"/>
        <w:spacing w:after="150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E203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Подбор информации для проекта. Оформление и презентация проекта.</w:t>
      </w:r>
    </w:p>
    <w:p w:rsidR="007E2036" w:rsidRPr="007E2036" w:rsidRDefault="007E2036" w:rsidP="007E2036">
      <w:pPr>
        <w:shd w:val="clear" w:color="auto" w:fill="FFFFFF"/>
        <w:spacing w:after="150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7E2036" w:rsidRPr="007E2036" w:rsidRDefault="007E2036" w:rsidP="00C51F1E">
      <w:pPr>
        <w:shd w:val="clear" w:color="auto" w:fill="FFFFFF"/>
        <w:spacing w:after="0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E2036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Раздел 3. Тематическое планирование</w:t>
      </w: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89"/>
        <w:gridCol w:w="5280"/>
        <w:gridCol w:w="1134"/>
        <w:gridCol w:w="1155"/>
        <w:gridCol w:w="15"/>
        <w:gridCol w:w="1197"/>
      </w:tblGrid>
      <w:tr w:rsidR="00C51F1E" w:rsidRPr="007E2036" w:rsidTr="00C51F1E">
        <w:tc>
          <w:tcPr>
            <w:tcW w:w="7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F1E" w:rsidRPr="007E2036" w:rsidRDefault="00C51F1E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7E203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№ </w:t>
            </w:r>
            <w:proofErr w:type="gramStart"/>
            <w:r w:rsidRPr="007E203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п</w:t>
            </w:r>
            <w:proofErr w:type="gramEnd"/>
            <w:r w:rsidRPr="007E203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52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F1E" w:rsidRPr="007E2036" w:rsidRDefault="00C51F1E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7E203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Тема занятия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F1E" w:rsidRDefault="00C51F1E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Кол-во </w:t>
            </w:r>
          </w:p>
          <w:p w:rsidR="00C51F1E" w:rsidRPr="007E2036" w:rsidRDefault="00C51F1E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часов       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C51F1E" w:rsidRDefault="00C51F1E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Дата</w:t>
            </w:r>
          </w:p>
          <w:p w:rsidR="00C51F1E" w:rsidRPr="007E2036" w:rsidRDefault="00C51F1E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по пл.</w:t>
            </w:r>
          </w:p>
        </w:tc>
        <w:tc>
          <w:tcPr>
            <w:tcW w:w="1212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C51F1E" w:rsidRDefault="00C51F1E" w:rsidP="00C51F1E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Дата по факт.</w:t>
            </w:r>
          </w:p>
          <w:p w:rsidR="00C51F1E" w:rsidRPr="007E2036" w:rsidRDefault="00C51F1E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C51F1E" w:rsidRPr="007E2036" w:rsidTr="00C51F1E">
        <w:tc>
          <w:tcPr>
            <w:tcW w:w="7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F1E" w:rsidRPr="007E2036" w:rsidRDefault="00C51F1E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7E203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2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F1E" w:rsidRPr="007E2036" w:rsidRDefault="00C51F1E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7E203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Вводное занятие.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F1E" w:rsidRPr="007E2036" w:rsidRDefault="00C51F1E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7E203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C51F1E" w:rsidRPr="007E2036" w:rsidRDefault="0030525B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3.09</w:t>
            </w:r>
          </w:p>
        </w:tc>
        <w:tc>
          <w:tcPr>
            <w:tcW w:w="1212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C51F1E" w:rsidRPr="007E2036" w:rsidRDefault="00C51F1E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C51F1E" w:rsidRPr="007E2036" w:rsidTr="00C51F1E">
        <w:tc>
          <w:tcPr>
            <w:tcW w:w="7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F1E" w:rsidRPr="007E2036" w:rsidRDefault="00C51F1E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7E203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2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F1E" w:rsidRPr="007E2036" w:rsidRDefault="00C51F1E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7E203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Физика в нашей жизни.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F1E" w:rsidRPr="007E2036" w:rsidRDefault="00C51F1E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7E203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C51F1E" w:rsidRPr="007E2036" w:rsidRDefault="0030525B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10.09</w:t>
            </w:r>
          </w:p>
        </w:tc>
        <w:tc>
          <w:tcPr>
            <w:tcW w:w="1212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C51F1E" w:rsidRPr="007E2036" w:rsidRDefault="00C51F1E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C51F1E" w:rsidRPr="007E2036" w:rsidTr="00C51F1E">
        <w:tc>
          <w:tcPr>
            <w:tcW w:w="7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F1E" w:rsidRPr="007E2036" w:rsidRDefault="00C51F1E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7E203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2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F1E" w:rsidRPr="007E2036" w:rsidRDefault="00C51F1E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7E203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Температура. Приборы для измерения температуры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F1E" w:rsidRPr="007E2036" w:rsidRDefault="00C51F1E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7E203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C51F1E" w:rsidRPr="007E2036" w:rsidRDefault="0030525B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17.09</w:t>
            </w:r>
          </w:p>
        </w:tc>
        <w:tc>
          <w:tcPr>
            <w:tcW w:w="1212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C51F1E" w:rsidRPr="007E2036" w:rsidRDefault="00C51F1E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C51F1E" w:rsidRPr="007E2036" w:rsidTr="00C51F1E">
        <w:tc>
          <w:tcPr>
            <w:tcW w:w="7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F1E" w:rsidRPr="007E2036" w:rsidRDefault="00C51F1E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7E203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2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F1E" w:rsidRPr="007E2036" w:rsidRDefault="00C51F1E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7E203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Измерение температуры воды. Лабораторная работа.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F1E" w:rsidRPr="007E2036" w:rsidRDefault="00C51F1E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7E203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C51F1E" w:rsidRPr="007E2036" w:rsidRDefault="0030525B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24.09</w:t>
            </w:r>
          </w:p>
        </w:tc>
        <w:tc>
          <w:tcPr>
            <w:tcW w:w="1212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C51F1E" w:rsidRPr="007E2036" w:rsidRDefault="00C51F1E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C51F1E" w:rsidRPr="007E2036" w:rsidTr="00C51F1E">
        <w:tc>
          <w:tcPr>
            <w:tcW w:w="7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F1E" w:rsidRPr="007E2036" w:rsidRDefault="00C51F1E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7E203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2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F1E" w:rsidRPr="007E2036" w:rsidRDefault="00C51F1E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7E203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Изменение температуры воздуха в разные времена года.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F1E" w:rsidRPr="007E2036" w:rsidRDefault="00C51F1E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7E203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C51F1E" w:rsidRPr="007E2036" w:rsidRDefault="0030525B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1.10</w:t>
            </w:r>
          </w:p>
        </w:tc>
        <w:tc>
          <w:tcPr>
            <w:tcW w:w="1212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C51F1E" w:rsidRPr="007E2036" w:rsidRDefault="00C51F1E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C51F1E" w:rsidRPr="007E2036" w:rsidTr="00C51F1E">
        <w:tc>
          <w:tcPr>
            <w:tcW w:w="7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F1E" w:rsidRPr="007E2036" w:rsidRDefault="00C51F1E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7E203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2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F1E" w:rsidRPr="007E2036" w:rsidRDefault="00C51F1E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7E203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Измерение температуры воздуха. Лабораторная работа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F1E" w:rsidRPr="007E2036" w:rsidRDefault="00C51F1E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7E203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C51F1E" w:rsidRPr="007E2036" w:rsidRDefault="0030525B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8.10</w:t>
            </w:r>
          </w:p>
        </w:tc>
        <w:tc>
          <w:tcPr>
            <w:tcW w:w="1212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C51F1E" w:rsidRPr="007E2036" w:rsidRDefault="00C51F1E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C51F1E" w:rsidRPr="007E2036" w:rsidTr="00C51F1E">
        <w:tc>
          <w:tcPr>
            <w:tcW w:w="7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F1E" w:rsidRPr="007E2036" w:rsidRDefault="00C51F1E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7E203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2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F1E" w:rsidRPr="007E2036" w:rsidRDefault="00C51F1E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7E203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Превращения воды.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F1E" w:rsidRPr="007E2036" w:rsidRDefault="00C51F1E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7E203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C51F1E" w:rsidRPr="007E2036" w:rsidRDefault="0030525B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15.10</w:t>
            </w:r>
          </w:p>
        </w:tc>
        <w:tc>
          <w:tcPr>
            <w:tcW w:w="1212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C51F1E" w:rsidRPr="007E2036" w:rsidRDefault="00C51F1E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C51F1E" w:rsidRPr="007E2036" w:rsidTr="00C51F1E">
        <w:tc>
          <w:tcPr>
            <w:tcW w:w="7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F1E" w:rsidRPr="007E2036" w:rsidRDefault="00C51F1E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7E203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2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F1E" w:rsidRPr="007E2036" w:rsidRDefault="00C51F1E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7E203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Круговорот воды в природе.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F1E" w:rsidRPr="007E2036" w:rsidRDefault="00C51F1E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7E203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C51F1E" w:rsidRPr="007E2036" w:rsidRDefault="0030525B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22.10</w:t>
            </w:r>
          </w:p>
        </w:tc>
        <w:tc>
          <w:tcPr>
            <w:tcW w:w="1212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C51F1E" w:rsidRPr="007E2036" w:rsidRDefault="00C51F1E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C51F1E" w:rsidRPr="007E2036" w:rsidTr="00C51F1E">
        <w:trPr>
          <w:trHeight w:val="387"/>
        </w:trPr>
        <w:tc>
          <w:tcPr>
            <w:tcW w:w="7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F1E" w:rsidRPr="007E2036" w:rsidRDefault="00C51F1E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7E203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2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F1E" w:rsidRPr="007E2036" w:rsidRDefault="00C51F1E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7E203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Измерение температуры воды со льдом. Лабораторная работа.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F1E" w:rsidRPr="007E2036" w:rsidRDefault="00C51F1E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7E203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170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C51F1E" w:rsidRPr="007E2036" w:rsidRDefault="0030525B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29.10</w:t>
            </w:r>
          </w:p>
        </w:tc>
        <w:tc>
          <w:tcPr>
            <w:tcW w:w="1197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C51F1E" w:rsidRPr="007E2036" w:rsidRDefault="00C51F1E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C51F1E" w:rsidRPr="007E2036" w:rsidTr="00C51F1E">
        <w:tc>
          <w:tcPr>
            <w:tcW w:w="7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F1E" w:rsidRPr="007E2036" w:rsidRDefault="00C51F1E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7E203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2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F1E" w:rsidRPr="007E2036" w:rsidRDefault="00C51F1E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7E203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Звук. Распространение звука в среде.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F1E" w:rsidRPr="007E2036" w:rsidRDefault="00C51F1E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7E203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170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C51F1E" w:rsidRPr="007E2036" w:rsidRDefault="0030525B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12.11</w:t>
            </w:r>
          </w:p>
        </w:tc>
        <w:tc>
          <w:tcPr>
            <w:tcW w:w="1197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C51F1E" w:rsidRPr="007E2036" w:rsidRDefault="00C51F1E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C51F1E" w:rsidRPr="007E2036" w:rsidTr="00C51F1E">
        <w:tc>
          <w:tcPr>
            <w:tcW w:w="7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F1E" w:rsidRPr="007E2036" w:rsidRDefault="00C51F1E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7E203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2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F1E" w:rsidRPr="007E2036" w:rsidRDefault="00C51F1E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7E203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Почему слышится эхо?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F1E" w:rsidRPr="007E2036" w:rsidRDefault="00C51F1E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7E203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170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C51F1E" w:rsidRPr="007E2036" w:rsidRDefault="0030525B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19.11</w:t>
            </w:r>
          </w:p>
        </w:tc>
        <w:tc>
          <w:tcPr>
            <w:tcW w:w="1197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C51F1E" w:rsidRPr="007E2036" w:rsidRDefault="00C51F1E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C51F1E" w:rsidRPr="007E2036" w:rsidTr="00C51F1E">
        <w:tc>
          <w:tcPr>
            <w:tcW w:w="7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F1E" w:rsidRPr="007E2036" w:rsidRDefault="00C51F1E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7E203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2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F1E" w:rsidRPr="007E2036" w:rsidRDefault="00C51F1E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7E203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Измерение громкости звука. Лабораторная работа.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F1E" w:rsidRPr="007E2036" w:rsidRDefault="00C51F1E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7E203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170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C51F1E" w:rsidRPr="007E2036" w:rsidRDefault="0030525B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26.11</w:t>
            </w:r>
          </w:p>
        </w:tc>
        <w:tc>
          <w:tcPr>
            <w:tcW w:w="1197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C51F1E" w:rsidRPr="007E2036" w:rsidRDefault="00C51F1E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C51F1E" w:rsidRPr="007E2036" w:rsidTr="00C51F1E">
        <w:tc>
          <w:tcPr>
            <w:tcW w:w="7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F1E" w:rsidRPr="007E2036" w:rsidRDefault="00C51F1E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7E203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2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F1E" w:rsidRPr="007E2036" w:rsidRDefault="00C51F1E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7E203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Зависимость громкости звука от расстояния. </w:t>
            </w:r>
            <w:r w:rsidRPr="007E203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lastRenderedPageBreak/>
              <w:t>Лабораторная работа.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F1E" w:rsidRPr="007E2036" w:rsidRDefault="00C51F1E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7E203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lastRenderedPageBreak/>
              <w:t>1</w:t>
            </w:r>
          </w:p>
        </w:tc>
        <w:tc>
          <w:tcPr>
            <w:tcW w:w="1170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C51F1E" w:rsidRPr="007E2036" w:rsidRDefault="0030525B" w:rsidP="0030525B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3.12</w:t>
            </w:r>
          </w:p>
        </w:tc>
        <w:tc>
          <w:tcPr>
            <w:tcW w:w="1197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C51F1E" w:rsidRPr="007E2036" w:rsidRDefault="00C51F1E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C51F1E" w:rsidRPr="007E2036" w:rsidTr="00C51F1E">
        <w:tc>
          <w:tcPr>
            <w:tcW w:w="7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F1E" w:rsidRPr="007E2036" w:rsidRDefault="00C51F1E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7E203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lastRenderedPageBreak/>
              <w:t>14</w:t>
            </w:r>
          </w:p>
        </w:tc>
        <w:tc>
          <w:tcPr>
            <w:tcW w:w="52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F1E" w:rsidRPr="007E2036" w:rsidRDefault="00C51F1E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7E203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Скорость звука.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F1E" w:rsidRPr="007E2036" w:rsidRDefault="00C51F1E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7E203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170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C51F1E" w:rsidRPr="007E2036" w:rsidRDefault="0030525B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10.12</w:t>
            </w:r>
          </w:p>
        </w:tc>
        <w:tc>
          <w:tcPr>
            <w:tcW w:w="1197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C51F1E" w:rsidRPr="007E2036" w:rsidRDefault="00C51F1E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C51F1E" w:rsidRPr="007E2036" w:rsidTr="00C51F1E">
        <w:tc>
          <w:tcPr>
            <w:tcW w:w="7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F1E" w:rsidRPr="007E2036" w:rsidRDefault="00C51F1E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7E203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2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F1E" w:rsidRPr="007E2036" w:rsidRDefault="00C51F1E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7E203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Как распространяется звук? Лабораторная работа.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F1E" w:rsidRPr="007E2036" w:rsidRDefault="00C51F1E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170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C51F1E" w:rsidRPr="007E2036" w:rsidRDefault="0030525B" w:rsidP="0030525B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27.12</w:t>
            </w:r>
          </w:p>
        </w:tc>
        <w:tc>
          <w:tcPr>
            <w:tcW w:w="1197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C51F1E" w:rsidRPr="007E2036" w:rsidRDefault="00C51F1E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C51F1E" w:rsidRPr="007E2036" w:rsidTr="00C51F1E">
        <w:tc>
          <w:tcPr>
            <w:tcW w:w="7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F1E" w:rsidRPr="007E2036" w:rsidRDefault="00C51F1E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7E203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2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F1E" w:rsidRPr="007E2036" w:rsidRDefault="00C51F1E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7E203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Влажность воздуха.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F1E" w:rsidRPr="007E2036" w:rsidRDefault="00C51F1E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7E203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170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C51F1E" w:rsidRPr="007E2036" w:rsidRDefault="0030525B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24.12</w:t>
            </w:r>
          </w:p>
        </w:tc>
        <w:tc>
          <w:tcPr>
            <w:tcW w:w="1197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C51F1E" w:rsidRPr="007E2036" w:rsidRDefault="00C51F1E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C51F1E" w:rsidRPr="007E2036" w:rsidTr="00C51F1E">
        <w:tc>
          <w:tcPr>
            <w:tcW w:w="7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F1E" w:rsidRPr="007E2036" w:rsidRDefault="00C51F1E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7E203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2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F1E" w:rsidRPr="007E2036" w:rsidRDefault="00C51F1E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7E203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Измерение относительной влажности. Лабораторная работа.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F1E" w:rsidRPr="007E2036" w:rsidRDefault="00C51F1E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7E203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170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C51F1E" w:rsidRPr="007E2036" w:rsidRDefault="0030525B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14.01</w:t>
            </w:r>
          </w:p>
        </w:tc>
        <w:tc>
          <w:tcPr>
            <w:tcW w:w="1197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C51F1E" w:rsidRPr="007E2036" w:rsidRDefault="00C51F1E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C51F1E" w:rsidRPr="007E2036" w:rsidTr="00C51F1E">
        <w:tc>
          <w:tcPr>
            <w:tcW w:w="7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F1E" w:rsidRPr="007E2036" w:rsidRDefault="00C51F1E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7E203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2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F1E" w:rsidRPr="007E2036" w:rsidRDefault="00C51F1E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7E203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Растения и влажность воздуха.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F1E" w:rsidRPr="007E2036" w:rsidRDefault="00C51F1E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7E203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170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C51F1E" w:rsidRPr="007E2036" w:rsidRDefault="0030525B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21.01</w:t>
            </w:r>
          </w:p>
        </w:tc>
        <w:tc>
          <w:tcPr>
            <w:tcW w:w="1197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C51F1E" w:rsidRPr="007E2036" w:rsidRDefault="00C51F1E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C51F1E" w:rsidRPr="007E2036" w:rsidTr="00C51F1E">
        <w:trPr>
          <w:trHeight w:val="225"/>
        </w:trPr>
        <w:tc>
          <w:tcPr>
            <w:tcW w:w="7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F1E" w:rsidRPr="007E2036" w:rsidRDefault="00C51F1E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7E203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2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F1E" w:rsidRPr="007E2036" w:rsidRDefault="00C51F1E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7E203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Растения и влажность воздуха. Лабораторная работа.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F1E" w:rsidRPr="007E2036" w:rsidRDefault="00C51F1E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7E203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170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C51F1E" w:rsidRPr="007E2036" w:rsidRDefault="0030525B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28.01</w:t>
            </w:r>
          </w:p>
        </w:tc>
        <w:tc>
          <w:tcPr>
            <w:tcW w:w="1197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C51F1E" w:rsidRPr="007E2036" w:rsidRDefault="00C51F1E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C51F1E" w:rsidRPr="007E2036" w:rsidTr="00C51F1E">
        <w:tc>
          <w:tcPr>
            <w:tcW w:w="7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F1E" w:rsidRPr="007E2036" w:rsidRDefault="00C51F1E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7E203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2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F1E" w:rsidRPr="007E2036" w:rsidRDefault="00C51F1E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7E203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Давление. Приборы для измерения давления.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F1E" w:rsidRPr="007E2036" w:rsidRDefault="00C51F1E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7E203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170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C51F1E" w:rsidRPr="007E2036" w:rsidRDefault="0030525B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4.02</w:t>
            </w:r>
          </w:p>
        </w:tc>
        <w:tc>
          <w:tcPr>
            <w:tcW w:w="1197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C51F1E" w:rsidRPr="007E2036" w:rsidRDefault="00C51F1E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C51F1E" w:rsidRPr="007E2036" w:rsidTr="00C51F1E">
        <w:tc>
          <w:tcPr>
            <w:tcW w:w="7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F1E" w:rsidRPr="007E2036" w:rsidRDefault="00C51F1E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7E203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52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F1E" w:rsidRPr="007E2036" w:rsidRDefault="00C51F1E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7E203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Измерение атмосферного давления.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F1E" w:rsidRPr="007E2036" w:rsidRDefault="00C51F1E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7E203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170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C51F1E" w:rsidRPr="007E2036" w:rsidRDefault="0030525B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11.02</w:t>
            </w:r>
          </w:p>
        </w:tc>
        <w:tc>
          <w:tcPr>
            <w:tcW w:w="1197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C51F1E" w:rsidRPr="007E2036" w:rsidRDefault="00C51F1E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C51F1E" w:rsidRPr="007E2036" w:rsidTr="00C51F1E">
        <w:tc>
          <w:tcPr>
            <w:tcW w:w="7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F1E" w:rsidRPr="007E2036" w:rsidRDefault="00C51F1E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7E203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52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F1E" w:rsidRPr="007E2036" w:rsidRDefault="00C51F1E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7E203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Измерение атмосферного давления. Лабораторная работа.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F1E" w:rsidRPr="007E2036" w:rsidRDefault="00C51F1E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7E203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170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C51F1E" w:rsidRPr="007E2036" w:rsidRDefault="0030525B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18.02</w:t>
            </w:r>
          </w:p>
        </w:tc>
        <w:tc>
          <w:tcPr>
            <w:tcW w:w="1197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C51F1E" w:rsidRPr="007E2036" w:rsidRDefault="00C51F1E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C51F1E" w:rsidRPr="007E2036" w:rsidTr="00C51F1E">
        <w:tc>
          <w:tcPr>
            <w:tcW w:w="7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F1E" w:rsidRPr="007E2036" w:rsidRDefault="00C51F1E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7E203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52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F1E" w:rsidRPr="007E2036" w:rsidRDefault="00C51F1E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7E203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Свет и его значение в природе.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F1E" w:rsidRPr="007E2036" w:rsidRDefault="00C51F1E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7E203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170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C51F1E" w:rsidRPr="007E2036" w:rsidRDefault="0030525B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25.02</w:t>
            </w:r>
          </w:p>
        </w:tc>
        <w:tc>
          <w:tcPr>
            <w:tcW w:w="1197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C51F1E" w:rsidRPr="007E2036" w:rsidRDefault="00C51F1E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C51F1E" w:rsidRPr="007E2036" w:rsidTr="00C51F1E">
        <w:tc>
          <w:tcPr>
            <w:tcW w:w="7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F1E" w:rsidRPr="007E2036" w:rsidRDefault="00C51F1E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7E203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52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F1E" w:rsidRPr="007E2036" w:rsidRDefault="00C51F1E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7E203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Свет как физическое явление.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F1E" w:rsidRPr="007E2036" w:rsidRDefault="00C51F1E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7E203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170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C51F1E" w:rsidRPr="007E2036" w:rsidRDefault="0030525B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4.03</w:t>
            </w:r>
          </w:p>
        </w:tc>
        <w:tc>
          <w:tcPr>
            <w:tcW w:w="1197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C51F1E" w:rsidRPr="007E2036" w:rsidRDefault="00C51F1E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C51F1E" w:rsidRPr="007E2036" w:rsidTr="00C51F1E">
        <w:tc>
          <w:tcPr>
            <w:tcW w:w="7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F1E" w:rsidRPr="007E2036" w:rsidRDefault="00C51F1E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7E203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52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F1E" w:rsidRPr="007E2036" w:rsidRDefault="00C51F1E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7E203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Почему радуга разноцветная?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F1E" w:rsidRPr="007E2036" w:rsidRDefault="00C51F1E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170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C51F1E" w:rsidRPr="007E2036" w:rsidRDefault="0030525B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11.03</w:t>
            </w:r>
          </w:p>
        </w:tc>
        <w:tc>
          <w:tcPr>
            <w:tcW w:w="1197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C51F1E" w:rsidRPr="007E2036" w:rsidRDefault="00C51F1E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C51F1E" w:rsidRPr="007E2036" w:rsidTr="00C51F1E">
        <w:tc>
          <w:tcPr>
            <w:tcW w:w="7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F1E" w:rsidRPr="007E2036" w:rsidRDefault="00C51F1E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7E203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26</w:t>
            </w:r>
          </w:p>
        </w:tc>
        <w:tc>
          <w:tcPr>
            <w:tcW w:w="52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F1E" w:rsidRPr="007E2036" w:rsidRDefault="00C51F1E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7E203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Измерение уровня освещенности. Лабораторная работа.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F1E" w:rsidRPr="007E2036" w:rsidRDefault="00C51F1E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7E203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170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C51F1E" w:rsidRPr="007E2036" w:rsidRDefault="0030525B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18.03</w:t>
            </w:r>
          </w:p>
        </w:tc>
        <w:tc>
          <w:tcPr>
            <w:tcW w:w="1197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C51F1E" w:rsidRPr="007E2036" w:rsidRDefault="00C51F1E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C51F1E" w:rsidRPr="007E2036" w:rsidTr="00C51F1E">
        <w:tc>
          <w:tcPr>
            <w:tcW w:w="7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F1E" w:rsidRPr="007E2036" w:rsidRDefault="00C51F1E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7E203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27</w:t>
            </w:r>
          </w:p>
        </w:tc>
        <w:tc>
          <w:tcPr>
            <w:tcW w:w="52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F1E" w:rsidRPr="007E2036" w:rsidRDefault="00C51F1E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7E203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Измерение освещенности класса. Лабораторная работа.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F1E" w:rsidRPr="007E2036" w:rsidRDefault="00C51F1E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7E203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C51F1E" w:rsidRPr="007E2036" w:rsidRDefault="0030525B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1.04</w:t>
            </w:r>
          </w:p>
        </w:tc>
        <w:tc>
          <w:tcPr>
            <w:tcW w:w="1212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C51F1E" w:rsidRPr="007E2036" w:rsidRDefault="00C51F1E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C51F1E" w:rsidRPr="007E2036" w:rsidTr="00C51F1E">
        <w:tc>
          <w:tcPr>
            <w:tcW w:w="7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F1E" w:rsidRPr="007E2036" w:rsidRDefault="00C51F1E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7E203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28</w:t>
            </w:r>
          </w:p>
        </w:tc>
        <w:tc>
          <w:tcPr>
            <w:tcW w:w="52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F1E" w:rsidRPr="007E2036" w:rsidRDefault="00C51F1E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7E203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Солнце как источник света и тепла.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F1E" w:rsidRPr="007E2036" w:rsidRDefault="00C51F1E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7E203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C51F1E" w:rsidRPr="007E2036" w:rsidRDefault="0030525B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8.04</w:t>
            </w:r>
          </w:p>
        </w:tc>
        <w:tc>
          <w:tcPr>
            <w:tcW w:w="1212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C51F1E" w:rsidRPr="007E2036" w:rsidRDefault="00C51F1E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C51F1E" w:rsidRPr="007E2036" w:rsidTr="00C51F1E">
        <w:tc>
          <w:tcPr>
            <w:tcW w:w="7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F1E" w:rsidRPr="007E2036" w:rsidRDefault="00C51F1E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7E203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29</w:t>
            </w:r>
          </w:p>
        </w:tc>
        <w:tc>
          <w:tcPr>
            <w:tcW w:w="52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F1E" w:rsidRPr="007E2036" w:rsidRDefault="00C51F1E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7E203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Распределение света по поверхности Земли.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F1E" w:rsidRPr="007E2036" w:rsidRDefault="00C51F1E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7E203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C51F1E" w:rsidRPr="007E2036" w:rsidRDefault="0030525B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15.04</w:t>
            </w:r>
          </w:p>
        </w:tc>
        <w:tc>
          <w:tcPr>
            <w:tcW w:w="1212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C51F1E" w:rsidRPr="007E2036" w:rsidRDefault="00C51F1E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C51F1E" w:rsidRPr="007E2036" w:rsidTr="00C51F1E">
        <w:tc>
          <w:tcPr>
            <w:tcW w:w="7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F1E" w:rsidRPr="007E2036" w:rsidRDefault="00C51F1E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7E203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52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F1E" w:rsidRPr="007E2036" w:rsidRDefault="00C51F1E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7E203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Солнце и Земля. Смена дня и ночи.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F1E" w:rsidRPr="007E2036" w:rsidRDefault="00C51F1E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7E203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C51F1E" w:rsidRPr="007E2036" w:rsidRDefault="0030525B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22.04</w:t>
            </w:r>
          </w:p>
        </w:tc>
        <w:tc>
          <w:tcPr>
            <w:tcW w:w="1212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C51F1E" w:rsidRPr="007E2036" w:rsidRDefault="00C51F1E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C51F1E" w:rsidRPr="007E2036" w:rsidTr="00C51F1E">
        <w:tc>
          <w:tcPr>
            <w:tcW w:w="7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F1E" w:rsidRPr="007E2036" w:rsidRDefault="00C51F1E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7E203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31</w:t>
            </w:r>
          </w:p>
        </w:tc>
        <w:tc>
          <w:tcPr>
            <w:tcW w:w="52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F1E" w:rsidRPr="007E2036" w:rsidRDefault="00C51F1E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7E203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Сколько света каждая планета получает от солнца? Лабораторная работа.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F1E" w:rsidRPr="007E2036" w:rsidRDefault="00C51F1E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7E203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C51F1E" w:rsidRPr="007E2036" w:rsidRDefault="0030525B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29.04</w:t>
            </w:r>
          </w:p>
        </w:tc>
        <w:tc>
          <w:tcPr>
            <w:tcW w:w="1212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C51F1E" w:rsidRPr="007E2036" w:rsidRDefault="00C51F1E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C51F1E" w:rsidRPr="007E2036" w:rsidTr="00C51F1E">
        <w:tc>
          <w:tcPr>
            <w:tcW w:w="7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F1E" w:rsidRPr="007E2036" w:rsidRDefault="00C51F1E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7E203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32</w:t>
            </w:r>
          </w:p>
        </w:tc>
        <w:tc>
          <w:tcPr>
            <w:tcW w:w="52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F1E" w:rsidRPr="007E2036" w:rsidRDefault="00C51F1E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7E203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Солнечный свет и одежда. Лабораторная работа.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F1E" w:rsidRPr="007E2036" w:rsidRDefault="00C51F1E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7E203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C51F1E" w:rsidRPr="007E2036" w:rsidRDefault="0030525B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6.05</w:t>
            </w:r>
          </w:p>
        </w:tc>
        <w:tc>
          <w:tcPr>
            <w:tcW w:w="1212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C51F1E" w:rsidRPr="007E2036" w:rsidRDefault="00C51F1E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C51F1E" w:rsidRPr="007E2036" w:rsidTr="00C51F1E">
        <w:tc>
          <w:tcPr>
            <w:tcW w:w="7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F1E" w:rsidRPr="007E2036" w:rsidRDefault="00C51F1E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7E203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33</w:t>
            </w:r>
          </w:p>
        </w:tc>
        <w:tc>
          <w:tcPr>
            <w:tcW w:w="52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F1E" w:rsidRPr="007E2036" w:rsidRDefault="00C51F1E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7E203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Проект «Физика вокруг нас»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F1E" w:rsidRPr="007E2036" w:rsidRDefault="00C51F1E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7E203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C51F1E" w:rsidRPr="007E2036" w:rsidRDefault="00CD2E91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13.05</w:t>
            </w:r>
          </w:p>
        </w:tc>
        <w:tc>
          <w:tcPr>
            <w:tcW w:w="1212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C51F1E" w:rsidRPr="007E2036" w:rsidRDefault="00C51F1E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C51F1E" w:rsidRPr="007E2036" w:rsidTr="00C51F1E">
        <w:tc>
          <w:tcPr>
            <w:tcW w:w="7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F1E" w:rsidRDefault="00C51F1E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7E203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34-</w:t>
            </w:r>
          </w:p>
          <w:p w:rsidR="00C51F1E" w:rsidRPr="007E2036" w:rsidRDefault="00C51F1E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7E203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35</w:t>
            </w:r>
          </w:p>
        </w:tc>
        <w:tc>
          <w:tcPr>
            <w:tcW w:w="52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F1E" w:rsidRDefault="00C51F1E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7E203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Презентация проектов. </w:t>
            </w:r>
          </w:p>
          <w:p w:rsidR="00C51F1E" w:rsidRPr="007E2036" w:rsidRDefault="00C51F1E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7E203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Подведение итогов за год.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F1E" w:rsidRDefault="00C51F1E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</w:t>
            </w:r>
          </w:p>
          <w:p w:rsidR="00C51F1E" w:rsidRPr="007E2036" w:rsidRDefault="00C51F1E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C51F1E" w:rsidRDefault="00CD2E91" w:rsidP="00C51F1E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20.05</w:t>
            </w:r>
          </w:p>
          <w:p w:rsidR="00C51F1E" w:rsidRPr="007E2036" w:rsidRDefault="00CD2E91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27.05</w:t>
            </w:r>
          </w:p>
        </w:tc>
        <w:tc>
          <w:tcPr>
            <w:tcW w:w="1212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C51F1E" w:rsidRDefault="00C51F1E" w:rsidP="00C51F1E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C51F1E" w:rsidRPr="007E2036" w:rsidRDefault="00C51F1E" w:rsidP="00C51F1E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</w:tbl>
    <w:p w:rsidR="000A1F88" w:rsidRDefault="000A1F88" w:rsidP="00C51F1E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C51F1E" w:rsidRDefault="00C51F1E" w:rsidP="00C51F1E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C51F1E" w:rsidRDefault="00C51F1E" w:rsidP="00C51F1E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C51F1E" w:rsidRDefault="00C51F1E" w:rsidP="00C51F1E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C51F1E" w:rsidRDefault="00C51F1E" w:rsidP="00C51F1E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C51F1E" w:rsidRDefault="00C51F1E" w:rsidP="00C51F1E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C51F1E" w:rsidRDefault="00C51F1E" w:rsidP="00C51F1E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C51F1E" w:rsidRDefault="00C51F1E" w:rsidP="00C51F1E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C51F1E" w:rsidRDefault="00C51F1E" w:rsidP="00C51F1E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C51F1E" w:rsidRDefault="00C51F1E" w:rsidP="00C51F1E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A1F88" w:rsidRDefault="000A1F88" w:rsidP="00C51F1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Список литературы.</w:t>
      </w:r>
    </w:p>
    <w:p w:rsidR="000A1F88" w:rsidRDefault="000A1F88" w:rsidP="00C51F1E">
      <w:pPr>
        <w:numPr>
          <w:ilvl w:val="0"/>
          <w:numId w:val="8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Физика в занимательных опытах и моделях. </w:t>
      </w:r>
      <w:proofErr w:type="spellStart"/>
      <w:r>
        <w:rPr>
          <w:rFonts w:ascii="Times New Roman" w:hAnsi="Times New Roman"/>
          <w:sz w:val="28"/>
          <w:szCs w:val="28"/>
        </w:rPr>
        <w:t>Дженис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Ванклив</w:t>
      </w:r>
      <w:proofErr w:type="spellEnd"/>
      <w:r>
        <w:rPr>
          <w:rFonts w:ascii="Times New Roman" w:hAnsi="Times New Roman"/>
          <w:sz w:val="28"/>
          <w:szCs w:val="28"/>
        </w:rPr>
        <w:t xml:space="preserve"> М.: АСТ: </w:t>
      </w:r>
      <w:proofErr w:type="spellStart"/>
      <w:r>
        <w:rPr>
          <w:rFonts w:ascii="Times New Roman" w:hAnsi="Times New Roman"/>
          <w:sz w:val="28"/>
          <w:szCs w:val="28"/>
        </w:rPr>
        <w:t>Астрель</w:t>
      </w:r>
      <w:proofErr w:type="spellEnd"/>
      <w:r>
        <w:rPr>
          <w:rFonts w:ascii="Times New Roman" w:hAnsi="Times New Roman"/>
          <w:sz w:val="28"/>
          <w:szCs w:val="28"/>
        </w:rPr>
        <w:t>; Владимир: 2010.</w:t>
      </w:r>
    </w:p>
    <w:p w:rsidR="000A1F88" w:rsidRDefault="000A1F88" w:rsidP="00C51F1E">
      <w:pPr>
        <w:numPr>
          <w:ilvl w:val="0"/>
          <w:numId w:val="8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Занимательные опыты Свет и звук. Майкл </w:t>
      </w:r>
      <w:proofErr w:type="spellStart"/>
      <w:r>
        <w:rPr>
          <w:rFonts w:ascii="Times New Roman" w:hAnsi="Times New Roman"/>
          <w:sz w:val="28"/>
          <w:szCs w:val="28"/>
        </w:rPr>
        <w:t>Ди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Специо</w:t>
      </w:r>
      <w:proofErr w:type="spellEnd"/>
      <w:r>
        <w:rPr>
          <w:rFonts w:ascii="Times New Roman" w:hAnsi="Times New Roman"/>
          <w:sz w:val="28"/>
          <w:szCs w:val="28"/>
        </w:rPr>
        <w:t xml:space="preserve">. М.: АСТ: </w:t>
      </w:r>
      <w:proofErr w:type="spellStart"/>
      <w:r>
        <w:rPr>
          <w:rFonts w:ascii="Times New Roman" w:hAnsi="Times New Roman"/>
          <w:sz w:val="28"/>
          <w:szCs w:val="28"/>
        </w:rPr>
        <w:t>Астрель</w:t>
      </w:r>
      <w:proofErr w:type="spellEnd"/>
      <w:r>
        <w:rPr>
          <w:rFonts w:ascii="Times New Roman" w:hAnsi="Times New Roman"/>
          <w:sz w:val="28"/>
          <w:szCs w:val="28"/>
        </w:rPr>
        <w:t>, 2008г.</w:t>
      </w:r>
    </w:p>
    <w:p w:rsidR="000A1F88" w:rsidRDefault="000A1F88" w:rsidP="00C51F1E">
      <w:pPr>
        <w:numPr>
          <w:ilvl w:val="0"/>
          <w:numId w:val="8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Простые опыты. Забавная физика для детей. </w:t>
      </w:r>
      <w:proofErr w:type="spellStart"/>
      <w:r>
        <w:rPr>
          <w:rFonts w:ascii="Times New Roman" w:hAnsi="Times New Roman"/>
          <w:sz w:val="28"/>
          <w:szCs w:val="28"/>
        </w:rPr>
        <w:t>Ф.В.Рабиза</w:t>
      </w:r>
      <w:proofErr w:type="spellEnd"/>
      <w:r>
        <w:rPr>
          <w:rFonts w:ascii="Times New Roman" w:hAnsi="Times New Roman"/>
          <w:sz w:val="28"/>
          <w:szCs w:val="28"/>
        </w:rPr>
        <w:t>. «Детская литература » Москва 2002г.</w:t>
      </w:r>
    </w:p>
    <w:p w:rsidR="000A1F88" w:rsidRDefault="000A1F88" w:rsidP="00C51F1E">
      <w:pPr>
        <w:numPr>
          <w:ilvl w:val="0"/>
          <w:numId w:val="8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Приёмы и формы в учебной деятельности . </w:t>
      </w:r>
      <w:proofErr w:type="spellStart"/>
      <w:r>
        <w:rPr>
          <w:rFonts w:ascii="Times New Roman" w:hAnsi="Times New Roman"/>
          <w:sz w:val="28"/>
          <w:szCs w:val="28"/>
        </w:rPr>
        <w:t>Лизинский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В.М. М.: Центр «Педагогический поиск»2002г</w:t>
      </w:r>
    </w:p>
    <w:p w:rsidR="000A1F88" w:rsidRDefault="000A1F88" w:rsidP="00C51F1E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Интернет ресурсы.</w:t>
      </w:r>
    </w:p>
    <w:p w:rsidR="000A1F88" w:rsidRDefault="000A1F88" w:rsidP="00C51F1E">
      <w:pPr>
        <w:numPr>
          <w:ilvl w:val="0"/>
          <w:numId w:val="9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Физика для самых маленьких </w:t>
      </w:r>
      <w:r>
        <w:rPr>
          <w:rFonts w:ascii="Times New Roman" w:hAnsi="Times New Roman"/>
          <w:sz w:val="28"/>
          <w:szCs w:val="28"/>
          <w:lang w:val="en-US"/>
        </w:rPr>
        <w:t>WWW</w:t>
      </w:r>
      <w:r w:rsidRPr="000A1F88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mani</w:t>
      </w:r>
      <w:proofErr w:type="spellEnd"/>
      <w:r>
        <w:rPr>
          <w:rFonts w:ascii="Times New Roman" w:hAnsi="Times New Roman"/>
          <w:sz w:val="28"/>
          <w:szCs w:val="28"/>
        </w:rPr>
        <w:t>-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mani</w:t>
      </w:r>
      <w:proofErr w:type="spellEnd"/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net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com</w:t>
      </w:r>
      <w:r>
        <w:rPr>
          <w:rFonts w:ascii="Times New Roman" w:hAnsi="Times New Roman"/>
          <w:sz w:val="28"/>
          <w:szCs w:val="28"/>
        </w:rPr>
        <w:t>.</w:t>
      </w:r>
    </w:p>
    <w:p w:rsidR="000A1F88" w:rsidRDefault="000A1F88" w:rsidP="00C51F1E">
      <w:pPr>
        <w:numPr>
          <w:ilvl w:val="0"/>
          <w:numId w:val="9"/>
        </w:numPr>
        <w:spacing w:after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 xml:space="preserve">Физика для малышей и их родителей. </w:t>
      </w:r>
      <w:r>
        <w:rPr>
          <w:rFonts w:ascii="Times New Roman" w:hAnsi="Times New Roman"/>
          <w:sz w:val="28"/>
          <w:szCs w:val="28"/>
          <w:lang w:val="en-US"/>
        </w:rPr>
        <w:t>WWW solnet.ee/school/04html.</w:t>
      </w:r>
    </w:p>
    <w:p w:rsidR="000A1F88" w:rsidRDefault="000A1F88" w:rsidP="00C51F1E">
      <w:pPr>
        <w:numPr>
          <w:ilvl w:val="0"/>
          <w:numId w:val="9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Физика для самых маленьких </w:t>
      </w:r>
      <w:r>
        <w:rPr>
          <w:rFonts w:ascii="Times New Roman" w:hAnsi="Times New Roman"/>
          <w:sz w:val="28"/>
          <w:szCs w:val="28"/>
          <w:lang w:val="en-US"/>
        </w:rPr>
        <w:t>WWW</w:t>
      </w:r>
      <w:r w:rsidRPr="000A1F88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yoube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com</w:t>
      </w:r>
    </w:p>
    <w:p w:rsidR="000A1F88" w:rsidRDefault="000A1F88" w:rsidP="00C51F1E">
      <w:pPr>
        <w:spacing w:after="0"/>
      </w:pPr>
    </w:p>
    <w:p w:rsidR="000A1F88" w:rsidRDefault="000A1F88" w:rsidP="00C51F1E">
      <w:pPr>
        <w:spacing w:after="0"/>
        <w:rPr>
          <w:rFonts w:ascii="Times New Roman" w:hAnsi="Times New Roman"/>
          <w:sz w:val="28"/>
          <w:szCs w:val="28"/>
        </w:rPr>
      </w:pPr>
    </w:p>
    <w:p w:rsidR="000A1F88" w:rsidRDefault="000A1F88" w:rsidP="00C51F1E">
      <w:pPr>
        <w:spacing w:after="0"/>
        <w:rPr>
          <w:rFonts w:ascii="Times New Roman" w:hAnsi="Times New Roman"/>
          <w:sz w:val="28"/>
          <w:szCs w:val="28"/>
        </w:rPr>
      </w:pPr>
    </w:p>
    <w:p w:rsidR="000A1F88" w:rsidRDefault="000A1F88" w:rsidP="00C51F1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A1F88" w:rsidRDefault="000A1F88" w:rsidP="00C51F1E">
      <w:pPr>
        <w:spacing w:after="0"/>
        <w:rPr>
          <w:rFonts w:ascii="Times New Roman" w:hAnsi="Times New Roman"/>
          <w:sz w:val="28"/>
          <w:szCs w:val="28"/>
        </w:rPr>
      </w:pPr>
    </w:p>
    <w:p w:rsidR="000A1F88" w:rsidRDefault="000A1F88" w:rsidP="00C51F1E">
      <w:pPr>
        <w:spacing w:after="0"/>
        <w:ind w:left="360"/>
        <w:rPr>
          <w:rFonts w:ascii="Times New Roman" w:hAnsi="Times New Roman"/>
          <w:sz w:val="28"/>
          <w:szCs w:val="28"/>
        </w:rPr>
      </w:pPr>
    </w:p>
    <w:p w:rsidR="000A1F88" w:rsidRDefault="000A1F88" w:rsidP="00C51F1E">
      <w:pPr>
        <w:spacing w:after="0"/>
        <w:ind w:left="360"/>
        <w:rPr>
          <w:rFonts w:ascii="Times New Roman" w:hAnsi="Times New Roman"/>
          <w:sz w:val="24"/>
          <w:szCs w:val="24"/>
        </w:rPr>
      </w:pPr>
    </w:p>
    <w:p w:rsidR="000A1F88" w:rsidRDefault="000A1F88" w:rsidP="00C51F1E">
      <w:pPr>
        <w:pStyle w:val="a4"/>
        <w:spacing w:after="0"/>
        <w:ind w:left="0" w:firstLine="709"/>
        <w:rPr>
          <w:rFonts w:ascii="Times New Roman" w:hAnsi="Times New Roman"/>
          <w:sz w:val="24"/>
          <w:szCs w:val="24"/>
        </w:rPr>
      </w:pPr>
    </w:p>
    <w:p w:rsidR="000A1F88" w:rsidRDefault="000A1F88" w:rsidP="00C51F1E">
      <w:pPr>
        <w:pStyle w:val="a4"/>
        <w:spacing w:after="0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0A1F88" w:rsidRDefault="000A1F88" w:rsidP="00C51F1E">
      <w:pPr>
        <w:pStyle w:val="a4"/>
        <w:spacing w:after="0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0A1F88" w:rsidRDefault="000A1F88" w:rsidP="00C51F1E">
      <w:pPr>
        <w:pStyle w:val="a4"/>
        <w:spacing w:after="0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0A1F88" w:rsidRDefault="000A1F88" w:rsidP="00C51F1E">
      <w:pPr>
        <w:pStyle w:val="a4"/>
        <w:spacing w:after="0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0A1F88" w:rsidRDefault="000A1F88" w:rsidP="00C51F1E">
      <w:pPr>
        <w:pStyle w:val="a4"/>
        <w:spacing w:after="0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0A1F88" w:rsidRDefault="000A1F88" w:rsidP="00C51F1E">
      <w:pPr>
        <w:pStyle w:val="a4"/>
        <w:spacing w:after="0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0A1F88" w:rsidRDefault="000A1F88" w:rsidP="00C51F1E">
      <w:pPr>
        <w:pStyle w:val="a4"/>
        <w:spacing w:after="0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0A1F88" w:rsidRDefault="000A1F88" w:rsidP="00C51F1E">
      <w:pPr>
        <w:pStyle w:val="a4"/>
        <w:spacing w:after="0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0A1F88" w:rsidRDefault="000A1F88" w:rsidP="00C51F1E">
      <w:pPr>
        <w:pStyle w:val="a4"/>
        <w:spacing w:after="0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0A1F88" w:rsidRDefault="000A1F88" w:rsidP="00C51F1E">
      <w:pPr>
        <w:pStyle w:val="a4"/>
        <w:spacing w:after="0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0A1F88" w:rsidRDefault="000A1F88" w:rsidP="00C51F1E">
      <w:pPr>
        <w:pStyle w:val="a4"/>
        <w:spacing w:after="0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0A1F88" w:rsidRDefault="000A1F88" w:rsidP="00C51F1E">
      <w:pPr>
        <w:pStyle w:val="a4"/>
        <w:spacing w:after="0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0A1F88" w:rsidRDefault="000A1F88" w:rsidP="00C51F1E">
      <w:pPr>
        <w:pStyle w:val="a4"/>
        <w:spacing w:after="0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0A1F88" w:rsidRDefault="000A1F88" w:rsidP="00C51F1E">
      <w:pPr>
        <w:pStyle w:val="a4"/>
        <w:spacing w:after="0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0A1F88" w:rsidRDefault="000A1F88" w:rsidP="00C51F1E">
      <w:pPr>
        <w:pStyle w:val="a4"/>
        <w:spacing w:after="0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0A1F88" w:rsidRDefault="000A1F88" w:rsidP="00C51F1E">
      <w:pPr>
        <w:pStyle w:val="a4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0A1F88" w:rsidRDefault="000A1F88" w:rsidP="00C51F1E">
      <w:pPr>
        <w:spacing w:after="0"/>
      </w:pPr>
    </w:p>
    <w:p w:rsidR="002368CC" w:rsidRDefault="00F5697D" w:rsidP="00C51F1E">
      <w:pPr>
        <w:spacing w:after="0"/>
      </w:pPr>
    </w:p>
    <w:sectPr w:rsidR="002368CC" w:rsidSect="009E5E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697D" w:rsidRDefault="00F5697D" w:rsidP="0085594C">
      <w:pPr>
        <w:spacing w:after="0"/>
      </w:pPr>
      <w:r>
        <w:separator/>
      </w:r>
    </w:p>
  </w:endnote>
  <w:endnote w:type="continuationSeparator" w:id="0">
    <w:p w:rsidR="00F5697D" w:rsidRDefault="00F5697D" w:rsidP="0085594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697D" w:rsidRDefault="00F5697D" w:rsidP="0085594C">
      <w:pPr>
        <w:spacing w:after="0"/>
      </w:pPr>
      <w:r>
        <w:separator/>
      </w:r>
    </w:p>
  </w:footnote>
  <w:footnote w:type="continuationSeparator" w:id="0">
    <w:p w:rsidR="00F5697D" w:rsidRDefault="00F5697D" w:rsidP="0085594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1197D"/>
    <w:multiLevelType w:val="hybridMultilevel"/>
    <w:tmpl w:val="E22664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44035A"/>
    <w:multiLevelType w:val="hybridMultilevel"/>
    <w:tmpl w:val="63CA9EA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8916453"/>
    <w:multiLevelType w:val="multilevel"/>
    <w:tmpl w:val="8D8C9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-"/>
      <w:lvlJc w:val="left"/>
      <w:pPr>
        <w:ind w:left="2160" w:hanging="360"/>
      </w:p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45164D"/>
    <w:multiLevelType w:val="hybridMultilevel"/>
    <w:tmpl w:val="8C46E0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5E1459"/>
    <w:multiLevelType w:val="hybridMultilevel"/>
    <w:tmpl w:val="5E7056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C9F4161"/>
    <w:multiLevelType w:val="hybridMultilevel"/>
    <w:tmpl w:val="3C4EF6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8454EF"/>
    <w:multiLevelType w:val="hybridMultilevel"/>
    <w:tmpl w:val="66600ADE"/>
    <w:lvl w:ilvl="0" w:tplc="6B62F9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AAE748C"/>
    <w:multiLevelType w:val="multilevel"/>
    <w:tmpl w:val="00EA6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A3C7794"/>
    <w:multiLevelType w:val="hybridMultilevel"/>
    <w:tmpl w:val="F2B800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F9A6A4E"/>
    <w:multiLevelType w:val="hybridMultilevel"/>
    <w:tmpl w:val="08EA4E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C693764"/>
    <w:multiLevelType w:val="hybridMultilevel"/>
    <w:tmpl w:val="8F7643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9F1710E"/>
    <w:multiLevelType w:val="hybridMultilevel"/>
    <w:tmpl w:val="F8F0CEC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99674A2">
      <w:start w:val="4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eastAsia="Times New Roman" w:hAnsi="Symbol" w:cs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10"/>
  </w:num>
  <w:num w:numId="4">
    <w:abstractNumId w:val="2"/>
    <w:lvlOverride w:ilvl="0"/>
    <w:lvlOverride w:ilvl="1">
      <w:startOverride w:val="4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5">
    <w:abstractNumId w:val="7"/>
  </w:num>
  <w:num w:numId="6">
    <w:abstractNumId w:val="8"/>
  </w:num>
  <w:num w:numId="7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3"/>
  </w:num>
  <w:num w:numId="12">
    <w:abstractNumId w:val="5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28BC"/>
    <w:rsid w:val="000A1F88"/>
    <w:rsid w:val="000A7CE7"/>
    <w:rsid w:val="000D7DCE"/>
    <w:rsid w:val="00270B6D"/>
    <w:rsid w:val="00272B3D"/>
    <w:rsid w:val="002E4B77"/>
    <w:rsid w:val="0030525B"/>
    <w:rsid w:val="0032559B"/>
    <w:rsid w:val="003C28BC"/>
    <w:rsid w:val="00475A36"/>
    <w:rsid w:val="00494786"/>
    <w:rsid w:val="004A3C33"/>
    <w:rsid w:val="004F2236"/>
    <w:rsid w:val="004F7408"/>
    <w:rsid w:val="005A0016"/>
    <w:rsid w:val="005A7C21"/>
    <w:rsid w:val="005F7618"/>
    <w:rsid w:val="00627D7C"/>
    <w:rsid w:val="007831A6"/>
    <w:rsid w:val="007D70D7"/>
    <w:rsid w:val="007E045B"/>
    <w:rsid w:val="007E2036"/>
    <w:rsid w:val="008063EE"/>
    <w:rsid w:val="0085594C"/>
    <w:rsid w:val="009016EC"/>
    <w:rsid w:val="009E5E8C"/>
    <w:rsid w:val="00BC29B0"/>
    <w:rsid w:val="00C51F1E"/>
    <w:rsid w:val="00CD2E91"/>
    <w:rsid w:val="00D23B7A"/>
    <w:rsid w:val="00D524F4"/>
    <w:rsid w:val="00D55319"/>
    <w:rsid w:val="00DF69FC"/>
    <w:rsid w:val="00E04C4C"/>
    <w:rsid w:val="00E477E9"/>
    <w:rsid w:val="00F5697D"/>
    <w:rsid w:val="00FF2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C4C"/>
    <w:pPr>
      <w:spacing w:line="240" w:lineRule="auto"/>
    </w:pPr>
    <w:rPr>
      <w:rFonts w:ascii="Calibri" w:eastAsia="Calibri" w:hAnsi="Calibri" w:cs="Times New Roman"/>
    </w:rPr>
  </w:style>
  <w:style w:type="paragraph" w:styleId="5">
    <w:name w:val="heading 5"/>
    <w:basedOn w:val="a"/>
    <w:next w:val="a"/>
    <w:link w:val="50"/>
    <w:semiHidden/>
    <w:unhideWhenUsed/>
    <w:qFormat/>
    <w:rsid w:val="000A1F88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semiHidden/>
    <w:rsid w:val="000A1F88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a3">
    <w:name w:val="Normal (Web)"/>
    <w:basedOn w:val="a"/>
    <w:uiPriority w:val="99"/>
    <w:unhideWhenUsed/>
    <w:rsid w:val="000A1F88"/>
    <w:pPr>
      <w:spacing w:after="12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A1F88"/>
    <w:pPr>
      <w:ind w:left="720"/>
      <w:contextualSpacing/>
    </w:pPr>
  </w:style>
  <w:style w:type="paragraph" w:customStyle="1" w:styleId="c6">
    <w:name w:val="c6"/>
    <w:basedOn w:val="a"/>
    <w:rsid w:val="000A1F88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0A1F88"/>
  </w:style>
  <w:style w:type="character" w:styleId="a5">
    <w:name w:val="Strong"/>
    <w:basedOn w:val="a0"/>
    <w:qFormat/>
    <w:rsid w:val="000A1F88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A7C21"/>
    <w:pPr>
      <w:spacing w:after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A7C21"/>
    <w:rPr>
      <w:rFonts w:ascii="Tahoma" w:eastAsia="Calibri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85594C"/>
    <w:pPr>
      <w:tabs>
        <w:tab w:val="center" w:pos="4677"/>
        <w:tab w:val="right" w:pos="9355"/>
      </w:tabs>
      <w:spacing w:after="0"/>
    </w:pPr>
  </w:style>
  <w:style w:type="character" w:customStyle="1" w:styleId="a9">
    <w:name w:val="Верхний колонтитул Знак"/>
    <w:basedOn w:val="a0"/>
    <w:link w:val="a8"/>
    <w:uiPriority w:val="99"/>
    <w:rsid w:val="0085594C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85594C"/>
    <w:pPr>
      <w:tabs>
        <w:tab w:val="center" w:pos="4677"/>
        <w:tab w:val="right" w:pos="9355"/>
      </w:tabs>
      <w:spacing w:after="0"/>
    </w:pPr>
  </w:style>
  <w:style w:type="character" w:customStyle="1" w:styleId="ab">
    <w:name w:val="Нижний колонтитул Знак"/>
    <w:basedOn w:val="a0"/>
    <w:link w:val="aa"/>
    <w:uiPriority w:val="99"/>
    <w:rsid w:val="0085594C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F88"/>
    <w:pPr>
      <w:spacing w:line="240" w:lineRule="auto"/>
    </w:pPr>
    <w:rPr>
      <w:rFonts w:ascii="Calibri" w:eastAsia="Calibri" w:hAnsi="Calibri" w:cs="Times New Roman"/>
    </w:rPr>
  </w:style>
  <w:style w:type="paragraph" w:styleId="5">
    <w:name w:val="heading 5"/>
    <w:basedOn w:val="a"/>
    <w:next w:val="a"/>
    <w:link w:val="50"/>
    <w:semiHidden/>
    <w:unhideWhenUsed/>
    <w:qFormat/>
    <w:rsid w:val="000A1F88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semiHidden/>
    <w:rsid w:val="000A1F88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a3">
    <w:name w:val="Normal (Web)"/>
    <w:basedOn w:val="a"/>
    <w:semiHidden/>
    <w:unhideWhenUsed/>
    <w:rsid w:val="000A1F88"/>
    <w:pPr>
      <w:spacing w:after="12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A1F88"/>
    <w:pPr>
      <w:ind w:left="720"/>
      <w:contextualSpacing/>
    </w:pPr>
  </w:style>
  <w:style w:type="paragraph" w:customStyle="1" w:styleId="c6">
    <w:name w:val="c6"/>
    <w:basedOn w:val="a"/>
    <w:rsid w:val="000A1F88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0A1F88"/>
  </w:style>
  <w:style w:type="character" w:styleId="a5">
    <w:name w:val="Strong"/>
    <w:basedOn w:val="a0"/>
    <w:qFormat/>
    <w:rsid w:val="000A1F88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A7C21"/>
    <w:pPr>
      <w:spacing w:after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A7C21"/>
    <w:rPr>
      <w:rFonts w:ascii="Tahoma" w:eastAsia="Calibri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85594C"/>
    <w:pPr>
      <w:tabs>
        <w:tab w:val="center" w:pos="4677"/>
        <w:tab w:val="right" w:pos="9355"/>
      </w:tabs>
      <w:spacing w:after="0"/>
    </w:pPr>
  </w:style>
  <w:style w:type="character" w:customStyle="1" w:styleId="a9">
    <w:name w:val="Верхний колонтитул Знак"/>
    <w:basedOn w:val="a0"/>
    <w:link w:val="a8"/>
    <w:uiPriority w:val="99"/>
    <w:rsid w:val="0085594C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85594C"/>
    <w:pPr>
      <w:tabs>
        <w:tab w:val="center" w:pos="4677"/>
        <w:tab w:val="right" w:pos="9355"/>
      </w:tabs>
      <w:spacing w:after="0"/>
    </w:pPr>
  </w:style>
  <w:style w:type="character" w:customStyle="1" w:styleId="ab">
    <w:name w:val="Нижний колонтитул Знак"/>
    <w:basedOn w:val="a0"/>
    <w:link w:val="aa"/>
    <w:uiPriority w:val="99"/>
    <w:rsid w:val="0085594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50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CDC431-BD32-41E9-83E6-F4F8854CA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1178</Words>
  <Characters>6719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Библиотека</cp:lastModifiedBy>
  <cp:revision>2</cp:revision>
  <cp:lastPrinted>2019-03-26T18:09:00Z</cp:lastPrinted>
  <dcterms:created xsi:type="dcterms:W3CDTF">2019-03-29T10:25:00Z</dcterms:created>
  <dcterms:modified xsi:type="dcterms:W3CDTF">2019-03-29T10:25:00Z</dcterms:modified>
</cp:coreProperties>
</file>